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B9" w:rsidRDefault="00422FB9" w:rsidP="00422FB9">
      <w:pPr>
        <w:pStyle w:val="ConsPlusNormal"/>
        <w:jc w:val="right"/>
        <w:outlineLvl w:val="0"/>
      </w:pPr>
      <w:r>
        <w:t>Приложение N 2</w:t>
      </w:r>
    </w:p>
    <w:p w:rsidR="00422FB9" w:rsidRDefault="00422FB9" w:rsidP="00422FB9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422FB9" w:rsidRDefault="00422FB9" w:rsidP="00422FB9">
      <w:pPr>
        <w:pStyle w:val="ConsPlusNormal"/>
        <w:jc w:val="right"/>
      </w:pPr>
      <w:r>
        <w:t xml:space="preserve">от 24 мая 2021 г. N </w:t>
      </w:r>
      <w:proofErr w:type="gramStart"/>
      <w:r>
        <w:t>П</w:t>
      </w:r>
      <w:proofErr w:type="gramEnd"/>
      <w:r>
        <w:t>/0216</w:t>
      </w:r>
    </w:p>
    <w:p w:rsidR="00422FB9" w:rsidRDefault="00422FB9" w:rsidP="00422FB9">
      <w:pPr>
        <w:pStyle w:val="ConsPlusNormal"/>
        <w:jc w:val="both"/>
      </w:pPr>
    </w:p>
    <w:p w:rsidR="00422FB9" w:rsidRDefault="00422FB9" w:rsidP="00422FB9">
      <w:pPr>
        <w:pStyle w:val="ConsPlusNormal"/>
        <w:jc w:val="right"/>
      </w:pPr>
      <w:r>
        <w:t>Форма</w:t>
      </w:r>
    </w:p>
    <w:p w:rsidR="00422FB9" w:rsidRDefault="00422FB9" w:rsidP="00422F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340"/>
        <w:gridCol w:w="567"/>
        <w:gridCol w:w="958"/>
        <w:gridCol w:w="340"/>
        <w:gridCol w:w="615"/>
        <w:gridCol w:w="842"/>
        <w:gridCol w:w="599"/>
        <w:gridCol w:w="1439"/>
        <w:gridCol w:w="340"/>
        <w:gridCol w:w="322"/>
        <w:gridCol w:w="544"/>
        <w:gridCol w:w="583"/>
        <w:gridCol w:w="609"/>
        <w:gridCol w:w="340"/>
      </w:tblGrid>
      <w:tr w:rsidR="00422FB9" w:rsidTr="00C72E6E">
        <w:tc>
          <w:tcPr>
            <w:tcW w:w="3690" w:type="dxa"/>
            <w:gridSpan w:val="6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5618" w:type="dxa"/>
            <w:gridSpan w:val="9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3690" w:type="dxa"/>
            <w:gridSpan w:val="6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5618" w:type="dxa"/>
            <w:gridSpan w:val="9"/>
            <w:tcBorders>
              <w:top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  <w:tr w:rsidR="00422FB9" w:rsidTr="00C72E6E">
        <w:tc>
          <w:tcPr>
            <w:tcW w:w="9308" w:type="dxa"/>
            <w:gridSpan w:val="15"/>
          </w:tcPr>
          <w:p w:rsidR="00422FB9" w:rsidRDefault="00422FB9" w:rsidP="00C72E6E">
            <w:pPr>
              <w:pStyle w:val="ConsPlusNormal"/>
              <w:jc w:val="center"/>
            </w:pPr>
            <w:bookmarkStart w:id="0" w:name="Par96"/>
            <w:bookmarkEnd w:id="0"/>
            <w:r>
              <w:t>Декларация о характеристиках объекта недвижимости</w:t>
            </w:r>
          </w:p>
        </w:tc>
      </w:tr>
      <w:tr w:rsidR="00422FB9" w:rsidTr="00C72E6E">
        <w:tc>
          <w:tcPr>
            <w:tcW w:w="9308" w:type="dxa"/>
            <w:gridSpan w:val="15"/>
          </w:tcPr>
          <w:p w:rsidR="00422FB9" w:rsidRDefault="00422FB9" w:rsidP="00C72E6E">
            <w:pPr>
              <w:pStyle w:val="ConsPlusNormal"/>
              <w:jc w:val="right"/>
              <w:outlineLvl w:val="1"/>
            </w:pPr>
            <w:r>
              <w:t>Раздел 1</w:t>
            </w:r>
          </w:p>
        </w:tc>
      </w:tr>
      <w:tr w:rsidR="00422FB9" w:rsidTr="00C72E6E">
        <w:tc>
          <w:tcPr>
            <w:tcW w:w="9308" w:type="dxa"/>
            <w:gridSpan w:val="15"/>
          </w:tcPr>
          <w:p w:rsidR="00422FB9" w:rsidRDefault="00422FB9" w:rsidP="00C72E6E">
            <w:pPr>
              <w:pStyle w:val="ConsPlusNormal"/>
              <w:jc w:val="center"/>
            </w:pPr>
            <w:r>
              <w:t>Общие сведения об объекте недвижимости, заявителе (представителе заявителя)</w:t>
            </w:r>
          </w:p>
        </w:tc>
      </w:tr>
      <w:tr w:rsidR="00422FB9" w:rsidTr="00C72E6E">
        <w:tc>
          <w:tcPr>
            <w:tcW w:w="9308" w:type="dxa"/>
            <w:gridSpan w:val="15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Значение (описание) характеристики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both"/>
            </w:pPr>
            <w: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>
              <w:t>машино</w:t>
            </w:r>
            <w:proofErr w:type="spellEnd"/>
            <w:r>
              <w:t>-место)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bookmarkStart w:id="1" w:name="Par116"/>
            <w:bookmarkEnd w:id="1"/>
            <w:r>
              <w:t>2.2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both"/>
            </w:pPr>
            <w:proofErr w:type="gramStart"/>
            <w: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</w:t>
            </w:r>
            <w:r>
              <w:lastRenderedPageBreak/>
              <w:t>продлении срока рассмотрения декларации, и (или) уведомление с указанием учтенной и (или</w:t>
            </w:r>
            <w:proofErr w:type="gramEnd"/>
            <w:r>
              <w:t>) неучтенной информации, содержащейся в декларации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Телефон для связи (по желанию)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Фамилия, имя, отчество физического лица (последнее -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>Наименование и реквизиты документа, удостоверяющего полномочия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bookmarkStart w:id="2" w:name="Par130"/>
            <w:bookmarkEnd w:id="2"/>
            <w:r>
              <w:t>3.3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both"/>
            </w:pPr>
            <w:proofErr w:type="gramStart"/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</w:t>
            </w:r>
            <w:proofErr w:type="gramEnd"/>
            <w:r>
              <w:t>) неучтенной информации, содержащейся в декларации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Телефон для связи (по желанию)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422FB9" w:rsidTr="00C72E6E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422FB9" w:rsidRDefault="00422FB9" w:rsidP="00C72E6E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362" w:type="dxa"/>
            <w:gridSpan w:val="10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362" w:type="dxa"/>
            <w:gridSpan w:val="10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422FB9" w:rsidTr="00C72E6E">
        <w:tc>
          <w:tcPr>
            <w:tcW w:w="87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362" w:type="dxa"/>
            <w:gridSpan w:val="10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076" w:type="dxa"/>
            <w:gridSpan w:val="4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422FB9" w:rsidTr="00C72E6E"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</w:t>
            </w:r>
            <w:proofErr w:type="gramStart"/>
            <w:r>
              <w:t xml:space="preserve">2011, N 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 (Собрание законодательства Российской Федерации, 2016, N 27, ст. 4170;</w:t>
            </w:r>
            <w:proofErr w:type="gramEnd"/>
            <w:r>
              <w:t xml:space="preserve"> </w:t>
            </w:r>
            <w:proofErr w:type="gramStart"/>
            <w:r>
              <w:t>2020, N 31, ст. 5028).</w:t>
            </w:r>
            <w:proofErr w:type="gramEnd"/>
          </w:p>
          <w:p w:rsidR="00422FB9" w:rsidRDefault="00422FB9" w:rsidP="00C72E6E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422FB9" w:rsidTr="00C72E6E"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422FB9" w:rsidRDefault="00422FB9" w:rsidP="00C72E6E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9308" w:type="dxa"/>
            <w:gridSpan w:val="15"/>
            <w:tcBorders>
              <w:top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9308" w:type="dxa"/>
            <w:gridSpan w:val="15"/>
          </w:tcPr>
          <w:p w:rsidR="00422FB9" w:rsidRDefault="00422FB9" w:rsidP="00C72E6E">
            <w:pPr>
              <w:pStyle w:val="ConsPlusNormal"/>
              <w:jc w:val="right"/>
              <w:outlineLvl w:val="1"/>
            </w:pPr>
            <w:r>
              <w:t>Раздел 2</w:t>
            </w:r>
          </w:p>
        </w:tc>
      </w:tr>
      <w:tr w:rsidR="00422FB9" w:rsidTr="00C72E6E">
        <w:tc>
          <w:tcPr>
            <w:tcW w:w="9308" w:type="dxa"/>
            <w:gridSpan w:val="15"/>
          </w:tcPr>
          <w:p w:rsidR="00422FB9" w:rsidRDefault="00422FB9" w:rsidP="00C72E6E">
            <w:pPr>
              <w:pStyle w:val="ConsPlusNormal"/>
              <w:jc w:val="center"/>
            </w:pPr>
            <w:r>
              <w:t>Характеристики объекта недвижимости (для земельного участка)</w:t>
            </w:r>
          </w:p>
        </w:tc>
      </w:tr>
      <w:tr w:rsidR="00422FB9" w:rsidTr="00C72E6E">
        <w:tc>
          <w:tcPr>
            <w:tcW w:w="9308" w:type="dxa"/>
            <w:gridSpan w:val="15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 xml:space="preserve">Значение (описание) характеристики (если значение (описание) не </w:t>
            </w:r>
            <w:proofErr w:type="gramStart"/>
            <w:r>
              <w:t>заявляется</w:t>
            </w:r>
            <w:proofErr w:type="gramEnd"/>
            <w:r>
              <w:t xml:space="preserve">, </w:t>
            </w:r>
            <w:r>
              <w:lastRenderedPageBreak/>
              <w:t>соответствующие ему пункты не заполняются)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lastRenderedPageBreak/>
              <w:t xml:space="preserve">Порядковый номер документа (копии документа)/материала, подтверждающего значение (описание) характеристики, </w:t>
            </w:r>
            <w:r>
              <w:lastRenderedPageBreak/>
              <w:t xml:space="preserve">содержащейся в декларации, в соответствии с </w:t>
            </w:r>
            <w:hyperlink w:anchor="Par664" w:tooltip="Раздел 4" w:history="1">
              <w:r>
                <w:rPr>
                  <w:color w:val="0000FF"/>
                </w:rPr>
                <w:t>разделом 4</w:t>
              </w:r>
            </w:hyperlink>
            <w:r>
              <w:t xml:space="preserve"> декларации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both"/>
            </w:pPr>
            <w: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422FB9" w:rsidTr="00C72E6E">
        <w:tc>
          <w:tcPr>
            <w:tcW w:w="87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Площадь, кв. 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Вид (виды) разрешенного использования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</w:t>
            </w:r>
            <w:r>
              <w:lastRenderedPageBreak/>
              <w:t>Федерации, игорной зоны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Удаленность земельного участка от автомобильных дорог (в метрах)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Сведения о наличии/отсутствии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422FB9" w:rsidTr="00C72E6E">
        <w:tc>
          <w:tcPr>
            <w:tcW w:w="87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Наличие/отсутствие подключения к электрическим сетям инженерно-технического обеспечения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>Возможность/отсутствие возможности подключения к электрическим сетям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lastRenderedPageBreak/>
              <w:t>13.2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422FB9" w:rsidTr="00C72E6E">
        <w:tc>
          <w:tcPr>
            <w:tcW w:w="87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Удаленность земельного участка от железных дорог (в метрах)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Вид сельскохозяйственных угодий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земель, в том числе вклинивание, </w:t>
            </w:r>
            <w:proofErr w:type="spellStart"/>
            <w:r>
              <w:t>вкрапливание</w:t>
            </w:r>
            <w:proofErr w:type="spellEnd"/>
            <w: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422FB9" w:rsidTr="00C72E6E">
        <w:tc>
          <w:tcPr>
            <w:tcW w:w="8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422FB9" w:rsidRDefault="00422FB9" w:rsidP="00C72E6E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7776" w:type="dxa"/>
            <w:gridSpan w:val="12"/>
            <w:tcBorders>
              <w:top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  <w:jc w:val="both"/>
            </w:pPr>
          </w:p>
        </w:tc>
      </w:tr>
      <w:tr w:rsidR="00422FB9" w:rsidTr="00C72E6E">
        <w:tc>
          <w:tcPr>
            <w:tcW w:w="7776" w:type="dxa"/>
            <w:gridSpan w:val="12"/>
          </w:tcPr>
          <w:p w:rsidR="00422FB9" w:rsidRDefault="00422FB9" w:rsidP="00C72E6E">
            <w:pPr>
              <w:pStyle w:val="ConsPlusNormal"/>
              <w:jc w:val="right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422FB9" w:rsidTr="00C72E6E">
        <w:tc>
          <w:tcPr>
            <w:tcW w:w="9308" w:type="dxa"/>
            <w:gridSpan w:val="15"/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9308" w:type="dxa"/>
            <w:gridSpan w:val="15"/>
          </w:tcPr>
          <w:p w:rsidR="00422FB9" w:rsidRDefault="00422FB9" w:rsidP="00C72E6E">
            <w:pPr>
              <w:pStyle w:val="ConsPlusNormal"/>
              <w:jc w:val="right"/>
              <w:outlineLvl w:val="1"/>
            </w:pPr>
            <w:r>
              <w:t>Раздел 3</w:t>
            </w:r>
          </w:p>
        </w:tc>
      </w:tr>
      <w:tr w:rsidR="00422FB9" w:rsidTr="00C72E6E">
        <w:tc>
          <w:tcPr>
            <w:tcW w:w="9308" w:type="dxa"/>
            <w:gridSpan w:val="15"/>
          </w:tcPr>
          <w:p w:rsidR="00422FB9" w:rsidRDefault="00422FB9" w:rsidP="00C72E6E">
            <w:pPr>
              <w:pStyle w:val="ConsPlusNormal"/>
              <w:jc w:val="center"/>
            </w:pPr>
            <w:r>
              <w:t xml:space="preserve">Характеристики объекта недвижимости (для здания, помещения, сооружения, объекта незавершенного строительства, </w:t>
            </w:r>
            <w:proofErr w:type="spellStart"/>
            <w:r>
              <w:t>машино</w:t>
            </w:r>
            <w:proofErr w:type="spellEnd"/>
            <w:r>
              <w:t>-места)</w:t>
            </w:r>
          </w:p>
        </w:tc>
      </w:tr>
      <w:tr w:rsidR="00422FB9" w:rsidTr="00C72E6E">
        <w:tc>
          <w:tcPr>
            <w:tcW w:w="9308" w:type="dxa"/>
            <w:gridSpan w:val="15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 xml:space="preserve">Значение (описание) характеристики (если значение (описание) не </w:t>
            </w:r>
            <w:proofErr w:type="gramStart"/>
            <w:r>
              <w:t>заявляется</w:t>
            </w:r>
            <w:proofErr w:type="gramEnd"/>
            <w:r>
              <w:t>, соответствующие ему пункты не заполняются)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ar664" w:tooltip="Раздел 4" w:history="1">
              <w:r>
                <w:rPr>
                  <w:color w:val="0000FF"/>
                </w:rPr>
                <w:t>разделом 4</w:t>
              </w:r>
            </w:hyperlink>
            <w:r>
              <w:t xml:space="preserve"> декларации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Площадь, кв. 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>Степень готовности объекта незавершенного строительства (в процентах)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подземный этаж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422FB9" w:rsidTr="00C72E6E">
        <w:tc>
          <w:tcPr>
            <w:tcW w:w="87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технический этаж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мансардный этаж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иные типы этажей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Серия многоквартирного дома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Материал наружных стен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Вид жилого помещения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Вид или виды разрешенного использования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Процент физического износа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 xml:space="preserve">Сведения о признании объекта недвижимости </w:t>
            </w:r>
            <w:proofErr w:type="gramStart"/>
            <w:r>
              <w:t>ветхим</w:t>
            </w:r>
            <w:proofErr w:type="gramEnd"/>
            <w:r>
              <w:t xml:space="preserve"> или аварийным, наличие признаков аварийности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422FB9" w:rsidTr="00C72E6E">
        <w:tc>
          <w:tcPr>
            <w:tcW w:w="87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>Наличие/отсутствие подключения к электрическим сетям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23.1.2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23.1.3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23.2.1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23.2.2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23.2.3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lastRenderedPageBreak/>
              <w:t>23.3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23.3.1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23.3.2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23.4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23.4.1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422FB9" w:rsidTr="00C72E6E">
        <w:tc>
          <w:tcPr>
            <w:tcW w:w="87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23.4.2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23.5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23.5.1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23.5.2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Иные характеристики объекта недвижимости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422FB9" w:rsidTr="00C72E6E">
        <w:tc>
          <w:tcPr>
            <w:tcW w:w="8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422FB9" w:rsidRDefault="00422FB9" w:rsidP="00C72E6E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9308" w:type="dxa"/>
            <w:gridSpan w:val="15"/>
            <w:tcBorders>
              <w:top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9308" w:type="dxa"/>
            <w:gridSpan w:val="15"/>
          </w:tcPr>
          <w:p w:rsidR="00422FB9" w:rsidRDefault="00422FB9" w:rsidP="00C72E6E">
            <w:pPr>
              <w:pStyle w:val="ConsPlusNormal"/>
              <w:jc w:val="right"/>
              <w:outlineLvl w:val="1"/>
            </w:pPr>
            <w:bookmarkStart w:id="3" w:name="Par664"/>
            <w:bookmarkEnd w:id="3"/>
            <w:r>
              <w:t>Раздел 4</w:t>
            </w:r>
          </w:p>
        </w:tc>
      </w:tr>
      <w:tr w:rsidR="00422FB9" w:rsidTr="00C72E6E">
        <w:tc>
          <w:tcPr>
            <w:tcW w:w="9308" w:type="dxa"/>
            <w:gridSpan w:val="15"/>
          </w:tcPr>
          <w:p w:rsidR="00422FB9" w:rsidRDefault="00422FB9" w:rsidP="00C72E6E">
            <w:pPr>
              <w:pStyle w:val="ConsPlusNormal"/>
              <w:jc w:val="center"/>
            </w:pPr>
            <w:r>
              <w:t>Реестр документов (копий документов) и материалов, прилагаемых к декларации</w:t>
            </w:r>
          </w:p>
        </w:tc>
      </w:tr>
      <w:tr w:rsidR="00422FB9" w:rsidTr="00C72E6E">
        <w:tc>
          <w:tcPr>
            <w:tcW w:w="9308" w:type="dxa"/>
            <w:gridSpan w:val="15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 xml:space="preserve">Наименование и реквизиты (при наличии) документов (копий документов) и </w:t>
            </w:r>
            <w:r>
              <w:lastRenderedPageBreak/>
              <w:t>материалов, прилагаемых к декларации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422FB9" w:rsidTr="00C72E6E">
        <w:tc>
          <w:tcPr>
            <w:tcW w:w="8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422FB9" w:rsidRDefault="00422FB9" w:rsidP="00C72E6E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F0BA2" w:rsidRDefault="00EF0BA2">
      <w:bookmarkStart w:id="4" w:name="_GoBack"/>
      <w:bookmarkEnd w:id="4"/>
    </w:p>
    <w:sectPr w:rsidR="00EF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0"/>
    <w:rsid w:val="00422FB9"/>
    <w:rsid w:val="006301D0"/>
    <w:rsid w:val="00E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B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B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5834&amp;date=01.03.2022" TargetMode="External"/><Relationship Id="rId5" Type="http://schemas.openxmlformats.org/officeDocument/2006/relationships/hyperlink" Target="https://login.consultant.ru/link/?req=doc&amp;base=LAW&amp;n=389193&amp;date=01.03.2022&amp;dst=100239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1920</Words>
  <Characters>10944</Characters>
  <Application>Microsoft Office Word</Application>
  <DocSecurity>0</DocSecurity>
  <Lines>91</Lines>
  <Paragraphs>25</Paragraphs>
  <ScaleCrop>false</ScaleCrop>
  <Company/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Юлия Николаевна</dc:creator>
  <cp:keywords/>
  <dc:description/>
  <cp:lastModifiedBy>Решетникова Юлия Николаевна</cp:lastModifiedBy>
  <cp:revision>2</cp:revision>
  <dcterms:created xsi:type="dcterms:W3CDTF">2022-03-01T07:09:00Z</dcterms:created>
  <dcterms:modified xsi:type="dcterms:W3CDTF">2022-03-01T07:09:00Z</dcterms:modified>
</cp:coreProperties>
</file>